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КОНТРОЛЬНО-ИЗМЕРИТЕЛЬНЫХ МАТЕРИАЛОВ ТЕКУЩЕГО КОНТРОЛ</w:t>
      </w:r>
      <w:r w:rsidR="001941E8">
        <w:rPr>
          <w:rFonts w:ascii="Times New Roman" w:hAnsi="Times New Roman" w:cs="Times New Roman"/>
          <w:sz w:val="24"/>
          <w:szCs w:val="24"/>
        </w:rPr>
        <w:t xml:space="preserve">Я И ПРОМЕЖУТОЧНОЙ АТТЕСТАЦИИ </w:t>
      </w:r>
      <w:r w:rsidRPr="00984F8A">
        <w:rPr>
          <w:rFonts w:ascii="Times New Roman" w:hAnsi="Times New Roman" w:cs="Times New Roman"/>
          <w:sz w:val="24"/>
          <w:szCs w:val="24"/>
        </w:rPr>
        <w:t xml:space="preserve">  </w:t>
      </w:r>
      <w:r w:rsidR="00A870A1">
        <w:rPr>
          <w:rFonts w:ascii="Times New Roman" w:hAnsi="Times New Roman" w:cs="Times New Roman"/>
          <w:sz w:val="24"/>
          <w:szCs w:val="24"/>
        </w:rPr>
        <w:t>АЛГЕБРА</w:t>
      </w:r>
      <w:r w:rsidRPr="00984F8A">
        <w:rPr>
          <w:rFonts w:ascii="Times New Roman" w:hAnsi="Times New Roman" w:cs="Times New Roman"/>
          <w:sz w:val="24"/>
          <w:szCs w:val="24"/>
        </w:rPr>
        <w:t xml:space="preserve"> __</w:t>
      </w:r>
      <w:r w:rsidR="00DA28A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61C66">
        <w:rPr>
          <w:rFonts w:ascii="Times New Roman" w:hAnsi="Times New Roman" w:cs="Times New Roman"/>
          <w:sz w:val="24"/>
          <w:szCs w:val="24"/>
          <w:u w:val="single"/>
        </w:rPr>
        <w:t>-9</w:t>
      </w:r>
      <w:r w:rsidRPr="00984F8A">
        <w:rPr>
          <w:rFonts w:ascii="Times New Roman" w:hAnsi="Times New Roman" w:cs="Times New Roman"/>
          <w:sz w:val="24"/>
          <w:szCs w:val="24"/>
        </w:rPr>
        <w:t>___ класса.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707"/>
        <w:gridCol w:w="1317"/>
        <w:gridCol w:w="2016"/>
        <w:gridCol w:w="4854"/>
      </w:tblGrid>
      <w:tr w:rsidR="00193E4C" w:rsidRPr="00984F8A" w:rsidTr="009F3735">
        <w:trPr>
          <w:trHeight w:val="540"/>
        </w:trPr>
        <w:tc>
          <w:tcPr>
            <w:tcW w:w="77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4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40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193E4C" w:rsidRPr="00984F8A" w:rsidTr="009F3735">
        <w:trPr>
          <w:trHeight w:val="444"/>
        </w:trPr>
        <w:tc>
          <w:tcPr>
            <w:tcW w:w="772" w:type="dxa"/>
          </w:tcPr>
          <w:p w:rsidR="00534C12" w:rsidRPr="00534C12" w:rsidRDefault="001941E8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534C12" w:rsidRPr="00534C12" w:rsidRDefault="009F3735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№25</w:t>
            </w:r>
          </w:p>
        </w:tc>
        <w:tc>
          <w:tcPr>
            <w:tcW w:w="1634" w:type="dxa"/>
          </w:tcPr>
          <w:p w:rsidR="00534C12" w:rsidRPr="00534C12" w:rsidRDefault="003D593A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="00193E4C"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  <w:p w:rsidR="00534C12" w:rsidRPr="00534C12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534C12" w:rsidRPr="00534C12" w:rsidRDefault="009F3735" w:rsidP="005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"Рациональные числа"</w:t>
            </w:r>
          </w:p>
        </w:tc>
        <w:tc>
          <w:tcPr>
            <w:tcW w:w="3509" w:type="dxa"/>
          </w:tcPr>
          <w:p w:rsidR="00534C12" w:rsidRDefault="002F1024" w:rsidP="00503A02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spellStart"/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spellEnd"/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4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2F1024" w:rsidRPr="00534C12" w:rsidRDefault="002F1024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3D593A" w:rsidRPr="00984F8A" w:rsidTr="009F3735">
        <w:trPr>
          <w:trHeight w:val="444"/>
        </w:trPr>
        <w:tc>
          <w:tcPr>
            <w:tcW w:w="772" w:type="dxa"/>
          </w:tcPr>
          <w:p w:rsidR="003D593A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D593A" w:rsidRDefault="009F373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№52</w:t>
            </w:r>
          </w:p>
        </w:tc>
        <w:tc>
          <w:tcPr>
            <w:tcW w:w="1634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40" w:type="dxa"/>
          </w:tcPr>
          <w:p w:rsidR="003D593A" w:rsidRDefault="009F3735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"Алгебраические выражения"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5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3D593A" w:rsidRDefault="003D593A" w:rsidP="003D593A">
            <w:pPr>
              <w:outlineLvl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D593A" w:rsidRPr="00984F8A" w:rsidTr="009F3735">
        <w:trPr>
          <w:trHeight w:val="649"/>
        </w:trPr>
        <w:tc>
          <w:tcPr>
            <w:tcW w:w="772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D593A" w:rsidRPr="00534C12" w:rsidRDefault="009F373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№72</w:t>
            </w:r>
          </w:p>
        </w:tc>
        <w:tc>
          <w:tcPr>
            <w:tcW w:w="1634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3D593A" w:rsidRPr="00534C12" w:rsidRDefault="009F373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"Линейные уравнения"</w:t>
            </w:r>
          </w:p>
        </w:tc>
        <w:tc>
          <w:tcPr>
            <w:tcW w:w="3509" w:type="dxa"/>
          </w:tcPr>
          <w:p w:rsidR="003D593A" w:rsidRPr="00534C12" w:rsidRDefault="009F3735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3D593A" w:rsidRPr="00984F8A" w:rsidTr="009F3735">
        <w:trPr>
          <w:trHeight w:val="438"/>
        </w:trPr>
        <w:tc>
          <w:tcPr>
            <w:tcW w:w="772" w:type="dxa"/>
          </w:tcPr>
          <w:p w:rsidR="003D593A" w:rsidRPr="00534C12" w:rsidRDefault="003D593A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3D593A" w:rsidRPr="00534C12" w:rsidRDefault="009F373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№96</w:t>
            </w:r>
          </w:p>
        </w:tc>
        <w:tc>
          <w:tcPr>
            <w:tcW w:w="1634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40" w:type="dxa"/>
          </w:tcPr>
          <w:p w:rsidR="003D593A" w:rsidRPr="00534C12" w:rsidRDefault="009F373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3509" w:type="dxa"/>
            <w:vAlign w:val="center"/>
          </w:tcPr>
          <w:p w:rsidR="003D593A" w:rsidRPr="007A25F4" w:rsidRDefault="009F3735" w:rsidP="003D593A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8A5F0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3735" w:rsidRPr="00984F8A" w:rsidTr="009F3735">
        <w:trPr>
          <w:trHeight w:val="480"/>
        </w:trPr>
        <w:tc>
          <w:tcPr>
            <w:tcW w:w="772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№101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40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9F3735" w:rsidRPr="00534C12" w:rsidRDefault="009F3735" w:rsidP="009F3735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9F3735" w:rsidRPr="00984F8A" w:rsidTr="009F3735">
        <w:trPr>
          <w:trHeight w:val="467"/>
        </w:trPr>
        <w:tc>
          <w:tcPr>
            <w:tcW w:w="772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№27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40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3509" w:type="dxa"/>
          </w:tcPr>
          <w:p w:rsidR="009F3735" w:rsidRPr="00534C12" w:rsidRDefault="009F3735" w:rsidP="009F3735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8A5F0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9F3735" w:rsidRPr="00984F8A" w:rsidTr="009F3735">
        <w:trPr>
          <w:trHeight w:val="495"/>
        </w:trPr>
        <w:tc>
          <w:tcPr>
            <w:tcW w:w="772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№42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"Алгебраическая дробь"</w:t>
            </w:r>
          </w:p>
        </w:tc>
        <w:tc>
          <w:tcPr>
            <w:tcW w:w="3509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8A5F0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F3735" w:rsidRPr="00984F8A" w:rsidTr="009F3735">
        <w:trPr>
          <w:trHeight w:val="450"/>
        </w:trPr>
        <w:tc>
          <w:tcPr>
            <w:tcW w:w="772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№57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"Квадратные уравнения"</w:t>
            </w:r>
          </w:p>
        </w:tc>
        <w:tc>
          <w:tcPr>
            <w:tcW w:w="3509" w:type="dxa"/>
          </w:tcPr>
          <w:p w:rsidR="009F3735" w:rsidRPr="00534C12" w:rsidRDefault="00674CB9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="009F3735" w:rsidRPr="008A5F0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="009F3735" w:rsidRPr="008A5F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9F373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F3735"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9F373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9F3735"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F373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9F3735"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9F373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9F3735"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="009F373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F3735" w:rsidRPr="008A5F02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 w:rsidR="009F373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9F3735" w:rsidRPr="008A5F0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F3735" w:rsidRPr="00984F8A" w:rsidTr="009F3735">
        <w:trPr>
          <w:trHeight w:val="450"/>
        </w:trPr>
        <w:tc>
          <w:tcPr>
            <w:tcW w:w="772" w:type="dxa"/>
          </w:tcPr>
          <w:p w:rsidR="009F3735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F3735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№82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735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F3735" w:rsidRPr="00957132" w:rsidRDefault="009F3735" w:rsidP="009F3735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12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9F3735" w:rsidRDefault="009F3735" w:rsidP="009F373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F3735" w:rsidRPr="00984F8A" w:rsidTr="00690C0A">
        <w:trPr>
          <w:trHeight w:val="450"/>
        </w:trPr>
        <w:tc>
          <w:tcPr>
            <w:tcW w:w="772" w:type="dxa"/>
          </w:tcPr>
          <w:p w:rsidR="009F3735" w:rsidRDefault="00674CB9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74C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9F3735" w:rsidRDefault="009F3735" w:rsidP="00674CB9"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3509" w:type="dxa"/>
          </w:tcPr>
          <w:p w:rsidR="009F3735" w:rsidRDefault="00674CB9" w:rsidP="009F3735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8A5F02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F3735" w:rsidRPr="00984F8A" w:rsidTr="009F3735">
        <w:trPr>
          <w:trHeight w:val="450"/>
        </w:trPr>
        <w:tc>
          <w:tcPr>
            <w:tcW w:w="772" w:type="dxa"/>
          </w:tcPr>
          <w:p w:rsidR="009F3735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74C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F3735" w:rsidRPr="00957132" w:rsidRDefault="00674CB9" w:rsidP="009F3735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"Уравнения с одной </w:t>
            </w:r>
            <w:r w:rsidRPr="008A5F02"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переменной"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lastRenderedPageBreak/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lastRenderedPageBreak/>
              <w:t xml:space="preserve">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14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9F3735" w:rsidRDefault="009F3735" w:rsidP="009F373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F3735" w:rsidRPr="00984F8A" w:rsidTr="009F3735">
        <w:trPr>
          <w:trHeight w:val="450"/>
        </w:trPr>
        <w:tc>
          <w:tcPr>
            <w:tcW w:w="772" w:type="dxa"/>
          </w:tcPr>
          <w:p w:rsidR="009F3735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16" w:type="dxa"/>
          </w:tcPr>
          <w:p w:rsidR="009F3735" w:rsidRPr="00534C12" w:rsidRDefault="009F3735" w:rsidP="009F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674C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4" w:type="dxa"/>
          </w:tcPr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735" w:rsidRPr="00534C12" w:rsidRDefault="009F3735" w:rsidP="009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9F3735" w:rsidRPr="00957132" w:rsidRDefault="00674CB9" w:rsidP="009F3735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"Системы уравнений"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15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9F3735" w:rsidRDefault="009F3735" w:rsidP="009F373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4CB9" w:rsidRPr="00984F8A" w:rsidTr="009F3735">
        <w:trPr>
          <w:trHeight w:val="450"/>
        </w:trPr>
        <w:tc>
          <w:tcPr>
            <w:tcW w:w="772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№53</w:t>
            </w:r>
          </w:p>
        </w:tc>
        <w:tc>
          <w:tcPr>
            <w:tcW w:w="1634" w:type="dxa"/>
          </w:tcPr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74CB9" w:rsidRPr="008A5F02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Неравенства"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16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674CB9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4CB9" w:rsidRPr="00984F8A" w:rsidTr="009F3735">
        <w:trPr>
          <w:trHeight w:val="450"/>
        </w:trPr>
        <w:tc>
          <w:tcPr>
            <w:tcW w:w="772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№69</w:t>
            </w:r>
          </w:p>
        </w:tc>
        <w:tc>
          <w:tcPr>
            <w:tcW w:w="1634" w:type="dxa"/>
          </w:tcPr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74CB9" w:rsidRPr="008A5F02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"Функции"</w:t>
            </w:r>
          </w:p>
        </w:tc>
        <w:tc>
          <w:tcPr>
            <w:tcW w:w="3509" w:type="dxa"/>
          </w:tcPr>
          <w:p w:rsidR="00674CB9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74CB9" w:rsidRPr="00984F8A" w:rsidTr="009F3735">
        <w:trPr>
          <w:trHeight w:val="450"/>
        </w:trPr>
        <w:tc>
          <w:tcPr>
            <w:tcW w:w="772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№84</w:t>
            </w:r>
          </w:p>
        </w:tc>
        <w:tc>
          <w:tcPr>
            <w:tcW w:w="1634" w:type="dxa"/>
          </w:tcPr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674CB9" w:rsidRPr="008A5F02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>"Числовые последовательности"</w:t>
            </w:r>
          </w:p>
        </w:tc>
        <w:tc>
          <w:tcPr>
            <w:tcW w:w="3509" w:type="dxa"/>
          </w:tcPr>
          <w:p w:rsidR="00674CB9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  <w:r w:rsidRPr="008A5F0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A5F0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74CB9" w:rsidRPr="00984F8A" w:rsidTr="00301DE4">
        <w:trPr>
          <w:trHeight w:val="450"/>
        </w:trPr>
        <w:tc>
          <w:tcPr>
            <w:tcW w:w="772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674CB9" w:rsidRDefault="00674CB9" w:rsidP="00674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№101</w:t>
            </w:r>
          </w:p>
        </w:tc>
        <w:tc>
          <w:tcPr>
            <w:tcW w:w="1634" w:type="dxa"/>
          </w:tcPr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Pr="0053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CB9" w:rsidRPr="00534C12" w:rsidRDefault="00674CB9" w:rsidP="00674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674CB9" w:rsidRDefault="00674CB9" w:rsidP="00674CB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3509" w:type="dxa"/>
          </w:tcPr>
          <w:p w:rsidR="002F1024" w:rsidRDefault="002F1024" w:rsidP="002F1024">
            <w:pPr>
              <w:outlineLvl w:val="0"/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a5"/>
                <w:rFonts w:ascii="Arial" w:hAnsi="Arial" w:cs="Arial"/>
                <w:color w:val="2D2D2D"/>
                <w:sz w:val="23"/>
                <w:szCs w:val="23"/>
              </w:rPr>
              <w:t>«</w:t>
            </w:r>
            <w:r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Алгебра 7-9</w:t>
            </w:r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класс. Дидактические материалы/ В.И. Жохов, Ю.Н. Макарычев, Н.Г. </w:t>
            </w:r>
            <w:proofErr w:type="spell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Миндюк</w:t>
            </w:r>
            <w:proofErr w:type="spell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 xml:space="preserve"> — </w:t>
            </w:r>
            <w:proofErr w:type="gramStart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М.:Просвещение</w:t>
            </w:r>
            <w:proofErr w:type="gramEnd"/>
            <w:r w:rsidRPr="002F1024">
              <w:rPr>
                <w:rStyle w:val="a5"/>
                <w:rFonts w:ascii="Times New Roman" w:hAnsi="Times New Roman" w:cs="Times New Roman"/>
                <w:b w:val="0"/>
                <w:color w:val="2D2D2D"/>
                <w:sz w:val="23"/>
                <w:szCs w:val="23"/>
              </w:rPr>
              <w:t>»</w:t>
            </w:r>
            <w:r w:rsidRPr="002F1024">
              <w:rPr>
                <w:rFonts w:ascii="Times New Roman" w:hAnsi="Times New Roman" w:cs="Times New Roman"/>
                <w:b/>
                <w:color w:val="2D2D2D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D2D2D"/>
                <w:sz w:val="23"/>
                <w:szCs w:val="23"/>
                <w:shd w:val="clear" w:color="auto" w:fill="FFFFFF"/>
              </w:rPr>
              <w:t> </w:t>
            </w:r>
            <w:hyperlink r:id="rId19" w:history="1">
              <w:r w:rsidRPr="00AA4EA3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https://контрользнаний.рф/algebra-8-kontrolnye-makarychev-yu-n/</w:t>
              </w:r>
            </w:hyperlink>
          </w:p>
          <w:p w:rsidR="00674CB9" w:rsidRPr="008A5F02" w:rsidRDefault="00674CB9" w:rsidP="00674CB9">
            <w:pPr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rPr>
          <w:rFonts w:ascii="Times New Roman" w:hAnsi="Times New Roman" w:cs="Times New Roman"/>
          <w:sz w:val="24"/>
          <w:szCs w:val="24"/>
        </w:rPr>
      </w:pPr>
    </w:p>
    <w:p w:rsidR="00DF2826" w:rsidRDefault="00DF2826"/>
    <w:sectPr w:rsidR="00DF2826" w:rsidSect="004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12"/>
    <w:rsid w:val="00071E66"/>
    <w:rsid w:val="00096662"/>
    <w:rsid w:val="00193E4C"/>
    <w:rsid w:val="001941E8"/>
    <w:rsid w:val="002F1024"/>
    <w:rsid w:val="003D593A"/>
    <w:rsid w:val="00534C12"/>
    <w:rsid w:val="00674CB9"/>
    <w:rsid w:val="009F3735"/>
    <w:rsid w:val="00A870A1"/>
    <w:rsid w:val="00DA28AB"/>
    <w:rsid w:val="00DF2826"/>
    <w:rsid w:val="00E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8F3D"/>
  <w15:docId w15:val="{4F14EA19-2FA8-4D02-A8E3-3992D3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Не полужирный1"/>
    <w:uiPriority w:val="99"/>
    <w:rsid w:val="00534C1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534C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2F1024"/>
    <w:rPr>
      <w:b/>
      <w:bCs/>
    </w:rPr>
  </w:style>
  <w:style w:type="character" w:styleId="a6">
    <w:name w:val="Hyperlink"/>
    <w:basedOn w:val="a0"/>
    <w:uiPriority w:val="99"/>
    <w:unhideWhenUsed/>
    <w:rsid w:val="002F1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13" Type="http://schemas.openxmlformats.org/officeDocument/2006/relationships/hyperlink" Target="https://m.edsoo.ru/7f436b88" TargetMode="External"/><Relationship Id="rId18" Type="http://schemas.openxmlformats.org/officeDocument/2006/relationships/hyperlink" Target="https://m.edsoo.ru/7f4404f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f50a" TargetMode="External"/><Relationship Id="rId12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17" Type="http://schemas.openxmlformats.org/officeDocument/2006/relationships/hyperlink" Target="https://m.edsoo.ru/7f43ab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21044" TargetMode="External"/><Relationship Id="rId11" Type="http://schemas.openxmlformats.org/officeDocument/2006/relationships/hyperlink" Target="https://m.edsoo.ru/7f4301f2" TargetMode="External"/><Relationship Id="rId5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15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10" Type="http://schemas.openxmlformats.org/officeDocument/2006/relationships/hyperlink" Target="https://m.edsoo.ru/7f431d36" TargetMode="External"/><Relationship Id="rId19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4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Relationship Id="rId9" Type="http://schemas.openxmlformats.org/officeDocument/2006/relationships/hyperlink" Target="https://m.edsoo.ru/7f42ec80" TargetMode="External"/><Relationship Id="rId14" Type="http://schemas.openxmlformats.org/officeDocument/2006/relationships/hyperlink" Target="https://&#1082;&#1086;&#1085;&#1090;&#1088;&#1086;&#1083;&#1100;&#1079;&#1085;&#1072;&#1085;&#1080;&#1081;.&#1088;&#1092;/algebra-8-kontrolnye-makarychev-yu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User</cp:lastModifiedBy>
  <cp:revision>10</cp:revision>
  <dcterms:created xsi:type="dcterms:W3CDTF">2023-12-26T06:54:00Z</dcterms:created>
  <dcterms:modified xsi:type="dcterms:W3CDTF">2024-01-12T03:26:00Z</dcterms:modified>
</cp:coreProperties>
</file>